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236" w14:textId="77777777" w:rsidR="00E94DFD" w:rsidRDefault="00E94DFD">
      <w:pPr>
        <w:pStyle w:val="acss0786f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proofErr w:type="spellStart"/>
      <w:r>
        <w:rPr>
          <w:rStyle w:val="acssfc48b"/>
          <w:rFonts w:ascii="Arial" w:hAnsi="Arial" w:cs="Arial"/>
          <w:color w:val="FF6600"/>
          <w:sz w:val="27"/>
          <w:szCs w:val="27"/>
        </w:rPr>
        <w:t>Samas</w:t>
      </w:r>
      <w:proofErr w:type="spellEnd"/>
      <w:r>
        <w:rPr>
          <w:rStyle w:val="acssfc48b"/>
          <w:rFonts w:ascii="Arial" w:hAnsi="Arial" w:cs="Arial"/>
          <w:color w:val="FF6600"/>
          <w:sz w:val="27"/>
          <w:szCs w:val="27"/>
        </w:rPr>
        <w:t xml:space="preserve"> Questions With Answers </w:t>
      </w:r>
      <w:r>
        <w:rPr>
          <w:rStyle w:val="acssfc48b"/>
          <w:rFonts w:ascii="Arial" w:hAnsi="Arial" w:cs="Mangal"/>
          <w:color w:val="FF6600"/>
          <w:sz w:val="27"/>
          <w:szCs w:val="27"/>
          <w:cs/>
        </w:rPr>
        <w:t>समास के प्रश्न व उत्तर जो पुरानी परीक्षाओं में आ चुकें है। उसमें से 50 प्रश्न नीचें दिये गयें ।</w:t>
      </w:r>
    </w:p>
    <w:p w14:paraId="4DA02C1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Q.1: ‘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देशांतर’ में कौन-सा समास है   ?</w:t>
      </w:r>
    </w:p>
    <w:p w14:paraId="14C883B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</w:t>
      </w:r>
    </w:p>
    <w:p w14:paraId="6B70D126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(B)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तत्पुरुष</w:t>
      </w:r>
    </w:p>
    <w:p w14:paraId="6214935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Q.2:  ‘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दशानन’ में कौन-सा समास है  ?</w:t>
      </w:r>
    </w:p>
    <w:p w14:paraId="4A6475A6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 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</w:t>
      </w:r>
    </w:p>
    <w:p w14:paraId="0B02386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बहुव्रीहि </w:t>
      </w:r>
    </w:p>
    <w:p w14:paraId="6F3970E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Q.3: ‘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चौराहा’ शब्द में कौन-सा समास है   ?</w:t>
      </w:r>
    </w:p>
    <w:p w14:paraId="09ACFFF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>C)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4CE4B3D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(C)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द्विगु</w:t>
      </w:r>
    </w:p>
    <w:p w14:paraId="7CD35A4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Q.4: ‘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तिरंगा’ में कौन-सा समास है   ?</w:t>
      </w:r>
    </w:p>
    <w:p w14:paraId="533A36B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7B52193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(B)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द्विगु</w:t>
      </w:r>
    </w:p>
    <w:p w14:paraId="179E542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Q.5: ‘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देव जो महान है’ यह किस समास का उदाहरण है   ?</w:t>
      </w:r>
    </w:p>
    <w:p w14:paraId="300F621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5931F05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(A) 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कर्मधारय</w:t>
      </w:r>
    </w:p>
    <w:p w14:paraId="6BDEA62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Q.6:  ‘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घुड़दौड़’ का समास-विग्रह बताइए  ?</w:t>
      </w:r>
    </w:p>
    <w:p w14:paraId="579910D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घोड़े जैसी तेज़ दौड़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घोड़े की दौड़</w:t>
      </w:r>
    </w:p>
    <w:p w14:paraId="2628E14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lastRenderedPageBreak/>
        <w:t xml:space="preserve">(C)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दौड़ने वाला घोड़ा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घोड़ा और दौड़</w:t>
      </w:r>
    </w:p>
    <w:p w14:paraId="095819D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(B)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घोड़े की दौड़</w:t>
      </w:r>
    </w:p>
    <w:p w14:paraId="13E4494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Q.7: “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राजपुत्र” में कौन-सा समास है   ?</w:t>
      </w:r>
    </w:p>
    <w:p w14:paraId="37DB685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773F3CC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तत्पुरुष</w:t>
      </w:r>
    </w:p>
    <w:p w14:paraId="500C8B3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Q.8: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जिस समास का पूर्वपद(पहलापद) प्रधान हो,</w:t>
      </w:r>
    </w:p>
    <w:p w14:paraId="0C44C76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उसे कौन-सा समास कहते है   ?</w:t>
      </w:r>
    </w:p>
    <w:p w14:paraId="45A32DEF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संबंध 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</w:t>
      </w:r>
    </w:p>
    <w:p w14:paraId="2026106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</w:t>
      </w:r>
    </w:p>
    <w:p w14:paraId="6F500C7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अव्ययीभाव </w:t>
      </w:r>
    </w:p>
    <w:p w14:paraId="6CFA40C3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Q.9: ‘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योगदान’ में कौन-सा समास है   ?</w:t>
      </w:r>
    </w:p>
    <w:p w14:paraId="5793607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4BE8972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तत्पुरुष </w:t>
      </w:r>
    </w:p>
    <w:p w14:paraId="34FBE93F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Q.10: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 समास के कितने भेद होते है   ?</w:t>
      </w:r>
    </w:p>
    <w:p w14:paraId="3F2FD833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(A)   4    (B) 10   (C) 8  (D)  6</w:t>
      </w:r>
    </w:p>
    <w:p w14:paraId="2985ECDA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>Right Answer- (D)  6</w:t>
      </w:r>
    </w:p>
    <w:p w14:paraId="11DC363F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Q.11: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समास कितने  भेद होते है   ?</w:t>
      </w:r>
    </w:p>
    <w:p w14:paraId="4819DA9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तीन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नौ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छः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आठ</w:t>
      </w:r>
    </w:p>
    <w:p w14:paraId="22E2B1B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छः</w:t>
      </w:r>
    </w:p>
    <w:p w14:paraId="6DC76B93" w14:textId="77777777" w:rsidR="00E94DFD" w:rsidRDefault="00E94DFD">
      <w:pPr>
        <w:shd w:val="clear" w:color="auto" w:fill="FFFFFF"/>
        <w:jc w:val="center"/>
        <w:divId w:val="834759081"/>
        <w:rPr>
          <w:rFonts w:ascii="Arial" w:eastAsia="Times New Roman" w:hAnsi="Arial" w:cs="Arial"/>
          <w:color w:val="353535"/>
          <w:sz w:val="27"/>
          <w:szCs w:val="27"/>
        </w:rPr>
      </w:pPr>
      <w:r>
        <w:rPr>
          <w:rFonts w:ascii="Arial" w:eastAsia="Times New Roman" w:hAnsi="Arial" w:cs="Arial"/>
          <w:color w:val="353535"/>
          <w:sz w:val="27"/>
          <w:szCs w:val="27"/>
        </w:rPr>
        <w:lastRenderedPageBreak/>
        <w:t>Advertisements</w:t>
      </w:r>
    </w:p>
    <w:p w14:paraId="1676E0EA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Q.12: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अगोचर में कौन-सा समास है   ?</w:t>
      </w:r>
    </w:p>
    <w:p w14:paraId="699F23E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 (A)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पंचमी तत्पुरुष</w:t>
      </w:r>
    </w:p>
    <w:p w14:paraId="19307BC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नञ्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74086F1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नञ्</w:t>
      </w:r>
    </w:p>
    <w:p w14:paraId="029B506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Q.13: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मृगनयन में कौन-सा समास है  ?</w:t>
      </w:r>
    </w:p>
    <w:p w14:paraId="1B6840F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</w:t>
      </w:r>
    </w:p>
    <w:p w14:paraId="0991B48E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कर्मधारय</w:t>
      </w:r>
    </w:p>
    <w:p w14:paraId="35C86E2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Q.14: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यथाक्रम में कौन-सा समास है   ?</w:t>
      </w:r>
    </w:p>
    <w:p w14:paraId="6535807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</w:t>
      </w:r>
    </w:p>
    <w:p w14:paraId="508F247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(B)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अव्ययीभाव</w:t>
      </w:r>
    </w:p>
    <w:p w14:paraId="1E768FA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Q.15: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राधा-कृष्ण में कौन सा समास है   ?</w:t>
      </w:r>
    </w:p>
    <w:p w14:paraId="457273EE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52D63F03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(A)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द्वंद्व</w:t>
      </w:r>
    </w:p>
    <w:p w14:paraId="003C2FD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Q.16: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वनवास में कौन-सा समास है   ?</w:t>
      </w:r>
    </w:p>
    <w:p w14:paraId="2004AF4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>C)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6EC47AD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(D)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तत्पुरुष</w:t>
      </w:r>
    </w:p>
    <w:p w14:paraId="02A9D97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Q.17: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पंचवटी में कौन-सा समास है   ?</w:t>
      </w:r>
    </w:p>
    <w:p w14:paraId="490741E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3677245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lastRenderedPageBreak/>
        <w:t xml:space="preserve">Right Answer- (B)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द्विगु</w:t>
      </w:r>
    </w:p>
    <w:p w14:paraId="13B8FE2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Q.18: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अनायास में कौन-सा समास है   ?</w:t>
      </w:r>
    </w:p>
    <w:p w14:paraId="3AFB305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नञ्</w:t>
      </w:r>
    </w:p>
    <w:p w14:paraId="517AD52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(D)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नञ्</w:t>
      </w:r>
    </w:p>
    <w:p w14:paraId="704FCE3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Q.19: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चक्रपाणि में कौन सा समास है   ?</w:t>
      </w:r>
    </w:p>
    <w:p w14:paraId="40A73C1F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6ABA3BD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बहुव्रीहि</w:t>
      </w:r>
    </w:p>
    <w:p w14:paraId="0595908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Q.20: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जिस समास में उत्तरखंड प्रधान हो</w:t>
      </w:r>
    </w:p>
    <w:p w14:paraId="55D5549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 वह समास क्या कहलाता है  ?</w:t>
      </w:r>
    </w:p>
    <w:p w14:paraId="741B19BE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</w:t>
      </w:r>
    </w:p>
    <w:p w14:paraId="4EB775A6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(B)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तत्पुरुष </w:t>
      </w:r>
    </w:p>
    <w:p w14:paraId="6F29433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Q.21: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सुपुरुष में कौन सा समास है   ?</w:t>
      </w:r>
    </w:p>
    <w:p w14:paraId="1D053E26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6D2DFA43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(C)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कर्मधारय</w:t>
      </w:r>
    </w:p>
    <w:p w14:paraId="17E6E0F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Q.22: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साग-पात में कौन सा समास है   ?</w:t>
      </w:r>
    </w:p>
    <w:p w14:paraId="0F512AB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37DF7C4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  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द्वंद्व</w:t>
      </w:r>
    </w:p>
    <w:p w14:paraId="13B0721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Q.23: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देवासुर में कौन सा समास है   ?</w:t>
      </w:r>
    </w:p>
    <w:p w14:paraId="73148C5A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76594FE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lastRenderedPageBreak/>
        <w:t xml:space="preserve">Right Answer-  (C)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द्वंद्व</w:t>
      </w:r>
    </w:p>
    <w:p w14:paraId="5B5B50D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Q.24: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देशप्रेम में कौन सा समास है   ?</w:t>
      </w:r>
    </w:p>
    <w:p w14:paraId="59386486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6375598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   (A) 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तत्पुरुष</w:t>
      </w:r>
    </w:p>
    <w:p w14:paraId="27F8324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Q.25: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कन्यादान में कौन-सा समास है   ?</w:t>
      </w:r>
    </w:p>
    <w:p w14:paraId="77ADF4B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</w:t>
      </w:r>
    </w:p>
    <w:p w14:paraId="67929E7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(A) 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तत्पुरुष</w:t>
      </w:r>
    </w:p>
    <w:p w14:paraId="7ED566A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Q.26: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चवन्नी में कौन सा समास है   ?</w:t>
      </w:r>
    </w:p>
    <w:p w14:paraId="5BCF524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>C)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3B9470B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   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द्विगु</w:t>
      </w:r>
    </w:p>
    <w:p w14:paraId="48B41CA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 w:rsidRPr="00882EFC">
        <w:rPr>
          <w:rStyle w:val="Strong"/>
          <w:rFonts w:ascii="Arial" w:hAnsi="Arial" w:cs="Arial"/>
          <w:color w:val="353535"/>
          <w:sz w:val="27"/>
          <w:szCs w:val="27"/>
          <w:highlight w:val="yellow"/>
        </w:rPr>
        <w:t xml:space="preserve">Q.27: </w:t>
      </w:r>
      <w:r w:rsidRPr="00882EFC">
        <w:rPr>
          <w:rStyle w:val="Strong"/>
          <w:rFonts w:ascii="Arial" w:hAnsi="Arial" w:cs="Mangal"/>
          <w:color w:val="353535"/>
          <w:sz w:val="27"/>
          <w:szCs w:val="27"/>
          <w:highlight w:val="yellow"/>
          <w:cs/>
        </w:rPr>
        <w:t>बज्रायुध में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 xml:space="preserve"> कौन सा समास है   ?</w:t>
      </w:r>
    </w:p>
    <w:p w14:paraId="40BC112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</w:t>
      </w:r>
    </w:p>
    <w:p w14:paraId="09EAE0E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  (D)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बहुव्रीहि</w:t>
      </w:r>
    </w:p>
    <w:p w14:paraId="12C1FE2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Q.28: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जिस समास में दोनों खंड प्रधान हों,</w:t>
      </w:r>
    </w:p>
    <w:p w14:paraId="374076B6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 वह समास क्या कहलाता है   ?</w:t>
      </w:r>
    </w:p>
    <w:p w14:paraId="3F16FBB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 समास</w:t>
      </w:r>
    </w:p>
    <w:p w14:paraId="6FC3358E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 समास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 समास</w:t>
      </w:r>
    </w:p>
    <w:p w14:paraId="2EEA6A8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    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द्वंद्व समास</w:t>
      </w:r>
    </w:p>
    <w:p w14:paraId="7205336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 w:rsidRPr="00882EFC">
        <w:rPr>
          <w:rStyle w:val="Strong"/>
          <w:rFonts w:ascii="Arial" w:hAnsi="Arial" w:cs="Arial"/>
          <w:color w:val="353535"/>
          <w:sz w:val="27"/>
          <w:szCs w:val="27"/>
          <w:highlight w:val="yellow"/>
        </w:rPr>
        <w:t xml:space="preserve">Q.29: </w:t>
      </w:r>
      <w:r w:rsidRPr="00882EFC">
        <w:rPr>
          <w:rStyle w:val="Strong"/>
          <w:rFonts w:ascii="Arial" w:hAnsi="Arial" w:cs="Mangal"/>
          <w:color w:val="353535"/>
          <w:sz w:val="27"/>
          <w:szCs w:val="27"/>
          <w:highlight w:val="yellow"/>
          <w:cs/>
        </w:rPr>
        <w:t>घनश्याम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 xml:space="preserve"> में कौन सा समास है   ?</w:t>
      </w:r>
    </w:p>
    <w:p w14:paraId="4C90D98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lastRenderedPageBreak/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6BF58FAA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(C)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बहुव्रीहि</w:t>
      </w:r>
    </w:p>
    <w:p w14:paraId="4695707B" w14:textId="77777777" w:rsidR="00E94DFD" w:rsidRDefault="00E94DFD">
      <w:pPr>
        <w:shd w:val="clear" w:color="auto" w:fill="FFFFFF"/>
        <w:jc w:val="center"/>
        <w:divId w:val="1278030001"/>
        <w:rPr>
          <w:rFonts w:ascii="Arial" w:eastAsia="Times New Roman" w:hAnsi="Arial" w:cs="Arial"/>
          <w:color w:val="353535"/>
          <w:sz w:val="27"/>
          <w:szCs w:val="27"/>
        </w:rPr>
      </w:pPr>
      <w:r>
        <w:rPr>
          <w:rFonts w:ascii="Arial" w:eastAsia="Times New Roman" w:hAnsi="Arial" w:cs="Arial"/>
          <w:color w:val="353535"/>
          <w:sz w:val="27"/>
          <w:szCs w:val="27"/>
        </w:rPr>
        <w:t>Advertisements</w:t>
      </w:r>
    </w:p>
    <w:p w14:paraId="6E09051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Q.30: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जिस समास में दोनों खंड अप्रधान हो</w:t>
      </w:r>
    </w:p>
    <w:p w14:paraId="6B15E89F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वह समास क्या कहलाता है   ?</w:t>
      </w:r>
    </w:p>
    <w:p w14:paraId="428A19DE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470F281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  (B)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बहुव्रीहि</w:t>
      </w:r>
    </w:p>
    <w:p w14:paraId="2B8227BE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Q.31: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दही बड़ा में कौन सा समास है   ?</w:t>
      </w:r>
    </w:p>
    <w:p w14:paraId="3B3B63A3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मध्यपदलोपी कर्मधारय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706A463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मध्यपदलोपी कर्मधारय</w:t>
      </w:r>
    </w:p>
    <w:p w14:paraId="3814C2A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Q.32: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नरोत्तम में कौन सा समास है   ?</w:t>
      </w:r>
    </w:p>
    <w:p w14:paraId="0F7CB20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स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o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तत्पुरुष(अधिकरण तत्पुरुष)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>B)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3DC667D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द्वितीया तत्पुरुष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तृतीया तत्पुरुष</w:t>
      </w:r>
    </w:p>
    <w:p w14:paraId="7F8AB73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स</w:t>
      </w: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o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तत्पुरुष(अधिकरण तत्पुरुष)</w:t>
      </w:r>
    </w:p>
    <w:p w14:paraId="07A47CF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>Q.33: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चिड़ीमार में कौन सा समास है  ?</w:t>
      </w:r>
    </w:p>
    <w:p w14:paraId="4C5B1FD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द्वितीया तत्पुरुष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5EE07A1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(C)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द्वितीया तत्पुरुष</w:t>
      </w:r>
    </w:p>
    <w:p w14:paraId="64B8335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Q.34: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त्रिलोचन में कौन सा समास है   ?</w:t>
      </w:r>
    </w:p>
    <w:p w14:paraId="0996AE4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74A7D40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lastRenderedPageBreak/>
        <w:t xml:space="preserve">Right Answer-    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बहुव्रीहि</w:t>
      </w:r>
    </w:p>
    <w:p w14:paraId="657EA16E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 w:rsidRPr="00882EFC">
        <w:rPr>
          <w:rStyle w:val="Strong"/>
          <w:rFonts w:ascii="Arial" w:hAnsi="Arial" w:cs="Arial"/>
          <w:color w:val="353535"/>
          <w:sz w:val="27"/>
          <w:szCs w:val="27"/>
          <w:highlight w:val="yellow"/>
        </w:rPr>
        <w:t xml:space="preserve">Q.35: </w:t>
      </w:r>
      <w:r w:rsidRPr="00882EFC">
        <w:rPr>
          <w:rStyle w:val="Strong"/>
          <w:rFonts w:ascii="Arial" w:hAnsi="Arial" w:cs="Mangal"/>
          <w:color w:val="353535"/>
          <w:sz w:val="27"/>
          <w:szCs w:val="27"/>
          <w:highlight w:val="yellow"/>
          <w:cs/>
        </w:rPr>
        <w:t>मृगेंद्र में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 xml:space="preserve"> कौन सा समास है    ?</w:t>
      </w:r>
    </w:p>
    <w:p w14:paraId="4603E77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>C)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</w:t>
      </w:r>
    </w:p>
    <w:p w14:paraId="1ED4307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(D)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बहुव्रीहि</w:t>
      </w:r>
    </w:p>
    <w:p w14:paraId="4D5392A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 w:rsidRPr="00882EFC">
        <w:rPr>
          <w:rStyle w:val="Strong"/>
          <w:rFonts w:ascii="Arial" w:hAnsi="Arial" w:cs="Arial"/>
          <w:color w:val="353535"/>
          <w:sz w:val="27"/>
          <w:szCs w:val="27"/>
          <w:highlight w:val="yellow"/>
        </w:rPr>
        <w:t xml:space="preserve">Q.36: </w:t>
      </w:r>
      <w:r w:rsidRPr="00882EFC">
        <w:rPr>
          <w:rStyle w:val="Strong"/>
          <w:rFonts w:ascii="Arial" w:hAnsi="Arial" w:cs="Mangal"/>
          <w:color w:val="353535"/>
          <w:sz w:val="27"/>
          <w:szCs w:val="27"/>
          <w:highlight w:val="yellow"/>
          <w:cs/>
        </w:rPr>
        <w:t>प्रधानमंत्री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 xml:space="preserve"> में कौन सा समास है   ?</w:t>
      </w:r>
    </w:p>
    <w:p w14:paraId="1A2DF99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</w:t>
      </w:r>
    </w:p>
    <w:p w14:paraId="70CC14E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(B)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बहुव्रीहि</w:t>
      </w:r>
    </w:p>
    <w:p w14:paraId="604ACAF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Q.37: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मृत्युंजय में कौन सा समास है   ?</w:t>
      </w:r>
    </w:p>
    <w:p w14:paraId="3059590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</w:t>
      </w:r>
    </w:p>
    <w:p w14:paraId="6EB9E9B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(B)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बहुव्रीहि </w:t>
      </w:r>
    </w:p>
    <w:p w14:paraId="6D48E35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Q.38: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नवरात्र में कौन सा समास है   ?</w:t>
      </w:r>
    </w:p>
    <w:p w14:paraId="20460E7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</w:t>
      </w:r>
    </w:p>
    <w:p w14:paraId="3AA5DC4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(B)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द्विगु</w:t>
      </w:r>
    </w:p>
    <w:p w14:paraId="08012D2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Q.39: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सप्तसिंधु में कौन सा समास है   ?</w:t>
      </w:r>
    </w:p>
    <w:p w14:paraId="302CCC1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</w:t>
      </w:r>
    </w:p>
    <w:p w14:paraId="419F43CF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द्विगु</w:t>
      </w:r>
    </w:p>
    <w:p w14:paraId="15F93CC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Q.40: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पंचमढ़ी में कौन सा समास है   ?</w:t>
      </w:r>
    </w:p>
    <w:p w14:paraId="159DA3A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5B9C96E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 (C)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द्विगु</w:t>
      </w:r>
    </w:p>
    <w:p w14:paraId="21554C0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lastRenderedPageBreak/>
        <w:t xml:space="preserve">Q.41: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चंद्रमुख में कौन सा समास है   ?</w:t>
      </w:r>
    </w:p>
    <w:p w14:paraId="60532A1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</w:t>
      </w:r>
    </w:p>
    <w:p w14:paraId="7181D9D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(C)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कर्मधारय</w:t>
      </w:r>
    </w:p>
    <w:p w14:paraId="1D8EFD20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Q.42: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कनकलता में कौन सा समास है   ?</w:t>
      </w:r>
    </w:p>
    <w:p w14:paraId="11917D6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</w:t>
      </w:r>
    </w:p>
    <w:p w14:paraId="1583DA6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(B)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कर्मधारय</w:t>
      </w:r>
    </w:p>
    <w:p w14:paraId="7E5DF43C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Q.43: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देहलता में कौन सा समास है   ?</w:t>
      </w:r>
    </w:p>
    <w:p w14:paraId="756F8DB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539BAEB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(D) 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कर्मधारय</w:t>
      </w:r>
    </w:p>
    <w:p w14:paraId="168AA69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Q.44: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परमानंद में कौन सा समास है   ?</w:t>
      </w:r>
    </w:p>
    <w:p w14:paraId="60255E8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</w:t>
      </w:r>
    </w:p>
    <w:p w14:paraId="14A7FD9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(B)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कर्मधारय</w:t>
      </w:r>
    </w:p>
    <w:p w14:paraId="0BB86B91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Q.45: 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अनुरुप में कौन सा समास है   ?</w:t>
      </w:r>
    </w:p>
    <w:p w14:paraId="3D0347C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>D)   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41E4AC2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अव्ययीभाव</w:t>
      </w:r>
    </w:p>
    <w:p w14:paraId="7CAD235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Q.46: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प्रतिकूल में कौन सा समास है   ?</w:t>
      </w:r>
    </w:p>
    <w:p w14:paraId="1932A6C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</w:t>
      </w:r>
    </w:p>
    <w:p w14:paraId="473469F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 (D)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अव्ययीभाव</w:t>
      </w:r>
    </w:p>
    <w:p w14:paraId="40D234D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 w:rsidRPr="00882EFC">
        <w:rPr>
          <w:rStyle w:val="Strong"/>
          <w:rFonts w:ascii="Arial" w:hAnsi="Arial" w:cs="Arial"/>
          <w:color w:val="353535"/>
          <w:sz w:val="27"/>
          <w:szCs w:val="27"/>
          <w:highlight w:val="yellow"/>
        </w:rPr>
        <w:t xml:space="preserve">Q.47: </w:t>
      </w:r>
      <w:r w:rsidRPr="00882EFC">
        <w:rPr>
          <w:rStyle w:val="Strong"/>
          <w:rFonts w:ascii="Arial" w:hAnsi="Arial" w:cs="Mangal"/>
          <w:color w:val="353535"/>
          <w:sz w:val="27"/>
          <w:szCs w:val="27"/>
          <w:highlight w:val="yellow"/>
          <w:cs/>
        </w:rPr>
        <w:t>करुणापूर्ण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 xml:space="preserve"> में कौन सा समास है   ?</w:t>
      </w:r>
    </w:p>
    <w:p w14:paraId="5B4235EF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lastRenderedPageBreak/>
        <w:t xml:space="preserve">(A) 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अव्ययीभाव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</w:t>
      </w:r>
    </w:p>
    <w:p w14:paraId="161BE825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 (B)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तत्पुरुष </w:t>
      </w:r>
    </w:p>
    <w:p w14:paraId="47A59082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Q.48: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यज्ञशाला में कौन सा समास है   ?</w:t>
      </w:r>
    </w:p>
    <w:p w14:paraId="35A5A67D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2EF0EC6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  (A) 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तत्पुरुष</w:t>
      </w:r>
    </w:p>
    <w:p w14:paraId="6BA99024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Q.49: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धनहीन में कौन सा समास है   ?</w:t>
      </w:r>
    </w:p>
    <w:p w14:paraId="630BB0C8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द्विगु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5289E4A9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acss6958b"/>
          <w:rFonts w:ascii="Arial" w:hAnsi="Arial" w:cs="Arial"/>
          <w:b/>
          <w:bCs/>
          <w:color w:val="008000"/>
          <w:sz w:val="27"/>
          <w:szCs w:val="27"/>
        </w:rPr>
        <w:t xml:space="preserve">Right Answer- (C) </w:t>
      </w:r>
      <w:r>
        <w:rPr>
          <w:rStyle w:val="acss6958b"/>
          <w:rFonts w:ascii="Arial" w:hAnsi="Arial" w:cs="Mangal"/>
          <w:b/>
          <w:bCs/>
          <w:color w:val="008000"/>
          <w:sz w:val="27"/>
          <w:szCs w:val="27"/>
          <w:cs/>
        </w:rPr>
        <w:t>तत्पुरुष</w:t>
      </w:r>
    </w:p>
    <w:p w14:paraId="0F1618D7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Q.50: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पापमुक्त में कौन सा समास है   ?</w:t>
      </w:r>
    </w:p>
    <w:p w14:paraId="5DC3A3B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(A)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तत्पुरुष    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B)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द्वंद्व   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C)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बहुव्रीहि  (</w:t>
      </w:r>
      <w:r>
        <w:rPr>
          <w:rStyle w:val="Strong"/>
          <w:rFonts w:ascii="Arial" w:hAnsi="Arial" w:cs="Arial"/>
          <w:color w:val="353535"/>
          <w:sz w:val="27"/>
          <w:szCs w:val="27"/>
        </w:rPr>
        <w:t xml:space="preserve">D)  </w:t>
      </w:r>
      <w:r>
        <w:rPr>
          <w:rStyle w:val="Strong"/>
          <w:rFonts w:ascii="Arial" w:hAnsi="Arial" w:cs="Mangal"/>
          <w:color w:val="353535"/>
          <w:sz w:val="27"/>
          <w:szCs w:val="27"/>
          <w:cs/>
        </w:rPr>
        <w:t>कर्मधारय</w:t>
      </w:r>
    </w:p>
    <w:p w14:paraId="356D1C8B" w14:textId="77777777" w:rsidR="00E94DFD" w:rsidRDefault="00E94D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53535"/>
          <w:sz w:val="27"/>
          <w:szCs w:val="27"/>
        </w:rPr>
      </w:pPr>
      <w:r>
        <w:rPr>
          <w:rStyle w:val="Strong"/>
          <w:rFonts w:ascii="Arial" w:hAnsi="Arial" w:cs="Arial"/>
          <w:color w:val="008000"/>
          <w:sz w:val="27"/>
          <w:szCs w:val="27"/>
        </w:rPr>
        <w:t xml:space="preserve">Right Answer-  (A) </w:t>
      </w:r>
      <w:r>
        <w:rPr>
          <w:rStyle w:val="Strong"/>
          <w:rFonts w:ascii="Arial" w:hAnsi="Arial" w:cs="Mangal"/>
          <w:color w:val="008000"/>
          <w:sz w:val="27"/>
          <w:szCs w:val="27"/>
          <w:cs/>
        </w:rPr>
        <w:t>तत्पुरुष</w:t>
      </w:r>
    </w:p>
    <w:p w14:paraId="35ECD1A5" w14:textId="77777777" w:rsidR="00E94DFD" w:rsidRDefault="00E94DFD"/>
    <w:sectPr w:rsidR="00E94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FD"/>
    <w:rsid w:val="00311FAF"/>
    <w:rsid w:val="00882EFC"/>
    <w:rsid w:val="009A020B"/>
    <w:rsid w:val="00E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F7C0"/>
  <w15:chartTrackingRefBased/>
  <w15:docId w15:val="{5E13763A-3195-C745-BC3C-2D6D301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s0786f">
    <w:name w:val="acss0786f"/>
    <w:basedOn w:val="Normal"/>
    <w:rsid w:val="00E94D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ssfc48b">
    <w:name w:val="acssfc48b"/>
    <w:basedOn w:val="DefaultParagraphFont"/>
    <w:rsid w:val="00E94DFD"/>
  </w:style>
  <w:style w:type="paragraph" w:styleId="NormalWeb">
    <w:name w:val="Normal (Web)"/>
    <w:basedOn w:val="Normal"/>
    <w:uiPriority w:val="99"/>
    <w:semiHidden/>
    <w:unhideWhenUsed/>
    <w:rsid w:val="00E94D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DFD"/>
    <w:rPr>
      <w:b/>
      <w:bCs/>
    </w:rPr>
  </w:style>
  <w:style w:type="character" w:customStyle="1" w:styleId="acss6958b">
    <w:name w:val="acss6958b"/>
    <w:basedOn w:val="DefaultParagraphFont"/>
    <w:rsid w:val="00E9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72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1961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Pragna Yagnik</dc:creator>
  <cp:keywords/>
  <dc:description/>
  <cp:lastModifiedBy>B G Sripal</cp:lastModifiedBy>
  <cp:revision>4</cp:revision>
  <dcterms:created xsi:type="dcterms:W3CDTF">2021-08-18T05:14:00Z</dcterms:created>
  <dcterms:modified xsi:type="dcterms:W3CDTF">2021-08-18T05:32:00Z</dcterms:modified>
</cp:coreProperties>
</file>